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84"/>
        <w:tblW w:w="15840" w:type="dxa"/>
        <w:tblLook w:val="04A0" w:firstRow="1" w:lastRow="0" w:firstColumn="1" w:lastColumn="0" w:noHBand="0" w:noVBand="1"/>
      </w:tblPr>
      <w:tblGrid>
        <w:gridCol w:w="2190"/>
        <w:gridCol w:w="1431"/>
        <w:gridCol w:w="1431"/>
        <w:gridCol w:w="2190"/>
        <w:gridCol w:w="1860"/>
        <w:gridCol w:w="1431"/>
        <w:gridCol w:w="2016"/>
        <w:gridCol w:w="1860"/>
        <w:gridCol w:w="1431"/>
      </w:tblGrid>
      <w:tr w:rsidR="00B21663" w:rsidRPr="00B21663" w:rsidTr="00B21663">
        <w:trPr>
          <w:trHeight w:val="288"/>
        </w:trPr>
        <w:tc>
          <w:tcPr>
            <w:tcW w:w="15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Murton Cricket Club</w:t>
            </w:r>
          </w:p>
        </w:tc>
      </w:tr>
      <w:tr w:rsidR="00B21663" w:rsidRPr="00B21663" w:rsidTr="00B21663">
        <w:trPr>
          <w:trHeight w:val="288"/>
        </w:trPr>
        <w:tc>
          <w:tcPr>
            <w:tcW w:w="15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Senior Team Fixtures - 2020</w:t>
            </w:r>
          </w:p>
        </w:tc>
      </w:tr>
      <w:tr w:rsidR="00B21663" w:rsidRPr="00B21663" w:rsidTr="00B21663">
        <w:trPr>
          <w:trHeight w:val="30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21663" w:rsidRPr="00B21663" w:rsidTr="00B21663">
        <w:trPr>
          <w:trHeight w:val="288"/>
        </w:trPr>
        <w:tc>
          <w:tcPr>
            <w:tcW w:w="5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1st Team</w:t>
            </w:r>
          </w:p>
        </w:tc>
        <w:tc>
          <w:tcPr>
            <w:tcW w:w="54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2nd Team</w:t>
            </w:r>
          </w:p>
        </w:tc>
        <w:tc>
          <w:tcPr>
            <w:tcW w:w="53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1A0C7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3rd Team</w:t>
            </w:r>
          </w:p>
        </w:tc>
      </w:tr>
      <w:tr w:rsidR="00B21663" w:rsidRPr="00B21663" w:rsidTr="00B21663">
        <w:trPr>
          <w:trHeight w:val="30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lang w:eastAsia="en-GB"/>
              </w:rPr>
              <w:t>Date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lang w:eastAsia="en-GB"/>
              </w:rPr>
              <w:t>Opponent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lang w:eastAsia="en-GB"/>
              </w:rPr>
              <w:t>Home/Away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lang w:eastAsia="en-GB"/>
              </w:rPr>
              <w:t>Date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lang w:eastAsia="en-GB"/>
              </w:rPr>
              <w:t>Opponent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lang w:eastAsia="en-GB"/>
              </w:rPr>
              <w:t>Home/Away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lang w:eastAsia="en-GB"/>
              </w:rPr>
              <w:t>Date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lang w:eastAsia="en-GB"/>
              </w:rPr>
              <w:t>Opponent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lang w:eastAsia="en-GB"/>
              </w:rPr>
              <w:t>Home/Away</w:t>
            </w:r>
          </w:p>
        </w:tc>
      </w:tr>
      <w:tr w:rsidR="00B21663" w:rsidRPr="00B21663" w:rsidTr="00B21663">
        <w:trPr>
          <w:trHeight w:val="288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Sat 18th July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Evenwood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Away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Sat 18th July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Free Week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Thurs 16th July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Durham City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Away</w:t>
            </w:r>
          </w:p>
        </w:tc>
      </w:tr>
      <w:tr w:rsidR="00B21663" w:rsidRPr="00B21663" w:rsidTr="00B21663">
        <w:trPr>
          <w:trHeight w:val="288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Sat 25th July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Peterlee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Away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Sat 25th July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Peterlee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Thurs 23rd July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Seaham</w:t>
            </w:r>
            <w:proofErr w:type="spellEnd"/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Harbour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</w:t>
            </w:r>
          </w:p>
        </w:tc>
      </w:tr>
      <w:tr w:rsidR="00B21663" w:rsidRPr="00B21663" w:rsidTr="00B21663">
        <w:trPr>
          <w:trHeight w:val="288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Sat 1st August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Ushaw</w:t>
            </w:r>
            <w:proofErr w:type="spellEnd"/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Moor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Sat 1st August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Silksworth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Away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Thurs 30th July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Peterlee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Away</w:t>
            </w:r>
          </w:p>
        </w:tc>
      </w:tr>
      <w:tr w:rsidR="00B21663" w:rsidRPr="00B21663" w:rsidTr="00B21663">
        <w:trPr>
          <w:trHeight w:val="288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Sat 8th August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Durham City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Away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Sat 8th August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Rainton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Thurs 6th August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Easington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</w:t>
            </w:r>
          </w:p>
        </w:tc>
      </w:tr>
      <w:tr w:rsidR="00B21663" w:rsidRPr="00B21663" w:rsidTr="00B21663">
        <w:trPr>
          <w:trHeight w:val="288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Sat 15th August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Hunwick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Sat 15th August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Boldon</w:t>
            </w:r>
            <w:proofErr w:type="spellEnd"/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Away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Thurs 13th August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Dawdon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Away</w:t>
            </w:r>
          </w:p>
        </w:tc>
      </w:tr>
      <w:tr w:rsidR="00B21663" w:rsidRPr="00B21663" w:rsidTr="00B21663">
        <w:trPr>
          <w:trHeight w:val="288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Sat 22nd August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Easington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Sat 22nd August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Simonside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Away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Thurs 20th August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Littletown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</w:t>
            </w:r>
          </w:p>
        </w:tc>
      </w:tr>
      <w:tr w:rsidR="00B21663" w:rsidRPr="00B21663" w:rsidTr="00B21663">
        <w:trPr>
          <w:trHeight w:val="30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Sat 29th August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Tudhoe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Away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Sat 29th August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Ryhope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Thurs 27th August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South </w:t>
            </w:r>
            <w:proofErr w:type="spellStart"/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Hetton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Away</w:t>
            </w:r>
          </w:p>
        </w:tc>
      </w:tr>
      <w:tr w:rsidR="00B21663" w:rsidRPr="00B21663" w:rsidTr="00B21663">
        <w:trPr>
          <w:trHeight w:val="288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Sat 5th September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Sat 5th September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Dawdon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Away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21663" w:rsidRPr="00B21663" w:rsidTr="00B21663">
        <w:trPr>
          <w:trHeight w:val="30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Sat 12th September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Mainsforth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Away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Sat 12th September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>Seaham</w:t>
            </w:r>
            <w:proofErr w:type="spellEnd"/>
            <w:r w:rsidRPr="00B216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Harbour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16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63" w:rsidRPr="00B21663" w:rsidRDefault="00B21663" w:rsidP="00B2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BC5B2D" w:rsidRDefault="00BC5B2D">
      <w:bookmarkStart w:id="0" w:name="_GoBack"/>
      <w:bookmarkEnd w:id="0"/>
    </w:p>
    <w:sectPr w:rsidR="00BC5B2D" w:rsidSect="00B216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63"/>
    <w:rsid w:val="00B21663"/>
    <w:rsid w:val="00B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Hospitals Sunderland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grahamia</dc:creator>
  <cp:lastModifiedBy>grahamia</cp:lastModifiedBy>
  <cp:revision>1</cp:revision>
  <dcterms:created xsi:type="dcterms:W3CDTF">2020-07-12T18:01:00Z</dcterms:created>
  <dcterms:modified xsi:type="dcterms:W3CDTF">2020-07-12T18:02:00Z</dcterms:modified>
</cp:coreProperties>
</file>